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4B05" w14:textId="77777777" w:rsidR="00C05F80" w:rsidRDefault="00EA0A86">
      <w:pPr>
        <w:spacing w:before="28"/>
        <w:ind w:right="14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EC4ADF" wp14:editId="38DBDB17">
                <wp:simplePos x="0" y="0"/>
                <wp:positionH relativeFrom="page">
                  <wp:posOffset>896416</wp:posOffset>
                </wp:positionH>
                <wp:positionV relativeFrom="paragraph">
                  <wp:posOffset>201168</wp:posOffset>
                </wp:positionV>
                <wp:extent cx="5981065" cy="635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DE344" id="Graphic 1" o:spid="_x0000_s1026" alt="&quot;&quot;" style="position:absolute;margin-left:70.6pt;margin-top:15.85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ONwWmb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ACF95" wp14:editId="6570C982">
                <wp:simplePos x="0" y="0"/>
                <wp:positionH relativeFrom="page">
                  <wp:posOffset>917752</wp:posOffset>
                </wp:positionH>
                <wp:positionV relativeFrom="paragraph">
                  <wp:posOffset>381000</wp:posOffset>
                </wp:positionV>
                <wp:extent cx="5938520" cy="968375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9683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A7A3E" w14:textId="77777777" w:rsidR="00C05F80" w:rsidRDefault="00EA0A86">
                            <w:pPr>
                              <w:spacing w:before="2"/>
                              <w:ind w:left="297" w:right="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Submit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to:</w:t>
                            </w:r>
                          </w:p>
                          <w:p w14:paraId="35104416" w14:textId="77777777" w:rsidR="00C05F80" w:rsidRDefault="00EA0A86">
                            <w:pPr>
                              <w:pStyle w:val="BodyText"/>
                              <w:spacing w:before="8"/>
                              <w:ind w:left="297" w:right="46"/>
                              <w:jc w:val="center"/>
                              <w:rPr>
                                <w:rFonts w:ascii="Calibri"/>
                              </w:rPr>
                            </w:pPr>
                            <w:hyperlink r:id="rId4">
                              <w:r>
                                <w:rPr>
                                  <w:rFonts w:ascii="Calibri"/>
                                  <w:color w:val="0000FF"/>
                                  <w:spacing w:val="-2"/>
                                </w:rPr>
                                <w:t>fallbrookvillasmanager@gmail.com</w:t>
                              </w:r>
                            </w:hyperlink>
                            <w:r>
                              <w:rPr>
                                <w:rFonts w:ascii="Calibri"/>
                                <w:color w:val="0000FF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0000"/>
                                <w:spacing w:val="-2"/>
                                <w:u w:val="single" w:color="FF0000"/>
                              </w:rPr>
                              <w:t>(preferred</w:t>
                            </w:r>
                            <w:r>
                              <w:rPr>
                                <w:rFonts w:ascii="Calibri"/>
                                <w:color w:val="FF0000"/>
                                <w:spacing w:val="20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0000"/>
                                <w:spacing w:val="-2"/>
                                <w:u w:val="single" w:color="FF0000"/>
                              </w:rPr>
                              <w:t>method)</w:t>
                            </w:r>
                          </w:p>
                          <w:p w14:paraId="4C10D63C" w14:textId="77777777" w:rsidR="00C05F80" w:rsidRDefault="00EA0A86">
                            <w:pPr>
                              <w:pStyle w:val="BodyText"/>
                              <w:ind w:left="297" w:right="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or</w:t>
                            </w:r>
                          </w:p>
                          <w:p w14:paraId="3CF79842" w14:textId="77777777" w:rsidR="00C05F80" w:rsidRDefault="00EA0A86">
                            <w:pPr>
                              <w:pStyle w:val="BodyText"/>
                              <w:ind w:left="297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Fallbrook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Villas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Metro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District</w:t>
                            </w:r>
                          </w:p>
                          <w:p w14:paraId="0198FB5D" w14:textId="77777777" w:rsidR="00C05F80" w:rsidRDefault="00EA0A86">
                            <w:pPr>
                              <w:pStyle w:val="BodyText"/>
                              <w:ind w:left="3396"/>
                              <w:rPr>
                                <w:rFonts w:ascii="Calibri"/>
                              </w:rPr>
                            </w:pPr>
                            <w:hyperlink r:id="rId5">
                              <w:r>
                                <w:rPr>
                                  <w:rFonts w:ascii="Calibri"/>
                                </w:rPr>
                                <w:t>P.O.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Box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536,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Evergreen,</w:t>
                              </w:r>
                            </w:hyperlink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80437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ACF9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left:0;text-align:left;margin-left:72.25pt;margin-top:30pt;width:467.6pt;height:76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075A7A3E" w14:textId="77777777" w:rsidR="00C05F80" w:rsidRDefault="00EA0A86">
                      <w:pPr>
                        <w:spacing w:before="2"/>
                        <w:ind w:left="297" w:right="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Submit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to:</w:t>
                      </w:r>
                    </w:p>
                    <w:p w14:paraId="35104416" w14:textId="77777777" w:rsidR="00C05F80" w:rsidRDefault="00EA0A86">
                      <w:pPr>
                        <w:pStyle w:val="BodyText"/>
                        <w:spacing w:before="8"/>
                        <w:ind w:left="297" w:right="46"/>
                        <w:jc w:val="center"/>
                        <w:rPr>
                          <w:rFonts w:ascii="Calibri"/>
                        </w:rPr>
                      </w:pPr>
                      <w:hyperlink r:id="rId6">
                        <w:r>
                          <w:rPr>
                            <w:rFonts w:ascii="Calibri"/>
                            <w:color w:val="0000FF"/>
                            <w:spacing w:val="-2"/>
                          </w:rPr>
                          <w:t>fallbrookvillasmanager@gmail.com</w:t>
                        </w:r>
                      </w:hyperlink>
                      <w:r>
                        <w:rPr>
                          <w:rFonts w:ascii="Calibri"/>
                          <w:color w:val="0000FF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u w:val="single" w:color="FF0000"/>
                        </w:rPr>
                        <w:t>(preferred</w:t>
                      </w:r>
                      <w:r>
                        <w:rPr>
                          <w:rFonts w:ascii="Calibri"/>
                          <w:color w:val="FF0000"/>
                          <w:spacing w:val="20"/>
                          <w:u w:val="single" w:color="FF000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u w:val="single" w:color="FF0000"/>
                        </w:rPr>
                        <w:t>method)</w:t>
                      </w:r>
                    </w:p>
                    <w:p w14:paraId="4C10D63C" w14:textId="77777777" w:rsidR="00C05F80" w:rsidRDefault="00EA0A86">
                      <w:pPr>
                        <w:pStyle w:val="BodyText"/>
                        <w:ind w:left="297" w:right="1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or</w:t>
                      </w:r>
                    </w:p>
                    <w:p w14:paraId="3CF79842" w14:textId="77777777" w:rsidR="00C05F80" w:rsidRDefault="00EA0A86">
                      <w:pPr>
                        <w:pStyle w:val="BodyText"/>
                        <w:ind w:left="297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Fallbrook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Villas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Metro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District</w:t>
                      </w:r>
                    </w:p>
                    <w:p w14:paraId="0198FB5D" w14:textId="77777777" w:rsidR="00C05F80" w:rsidRDefault="00EA0A86">
                      <w:pPr>
                        <w:pStyle w:val="BodyText"/>
                        <w:ind w:left="3396"/>
                        <w:rPr>
                          <w:rFonts w:ascii="Calibri"/>
                        </w:rPr>
                      </w:pPr>
                      <w:hyperlink r:id="rId7">
                        <w:r>
                          <w:rPr>
                            <w:rFonts w:ascii="Calibri"/>
                          </w:rPr>
                          <w:t>P.O.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Box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536,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Evergreen,</w:t>
                        </w:r>
                      </w:hyperlink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80437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Design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Request</w:t>
      </w:r>
    </w:p>
    <w:p w14:paraId="7971E324" w14:textId="77777777" w:rsidR="00C05F80" w:rsidRDefault="00C05F80">
      <w:pPr>
        <w:rPr>
          <w:b/>
          <w:sz w:val="20"/>
        </w:rPr>
      </w:pPr>
    </w:p>
    <w:p w14:paraId="2123E49A" w14:textId="77777777" w:rsidR="00C05F80" w:rsidRDefault="00EA0A86">
      <w:pPr>
        <w:pStyle w:val="Heading1"/>
        <w:spacing w:before="273" w:line="293" w:lineRule="exact"/>
        <w:ind w:left="651"/>
      </w:pPr>
      <w:r>
        <w:rPr>
          <w:u w:val="single"/>
        </w:rPr>
        <w:t>PLEASE</w:t>
      </w:r>
      <w:r>
        <w:rPr>
          <w:spacing w:val="-5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</w:t>
      </w:r>
      <w:r>
        <w:rPr>
          <w:spacing w:val="-5"/>
          <w:u w:val="single"/>
        </w:rPr>
        <w:t xml:space="preserve"> </w:t>
      </w:r>
      <w:r>
        <w:rPr>
          <w:u w:val="single"/>
        </w:rPr>
        <w:t>THE FOLLOWING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ITEMS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COMPLETED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APPLICATION:</w:t>
      </w:r>
    </w:p>
    <w:p w14:paraId="7905999F" w14:textId="77777777" w:rsidR="00C05F80" w:rsidRDefault="00EA0A86">
      <w:pPr>
        <w:ind w:left="140"/>
      </w:pPr>
      <w:r>
        <w:rPr>
          <w:i/>
        </w:rPr>
        <w:t>DETAILED</w:t>
      </w:r>
      <w:r>
        <w:rPr>
          <w:i/>
          <w:spacing w:val="-8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PLACEMENT,</w:t>
      </w:r>
      <w:r>
        <w:rPr>
          <w:spacing w:val="-4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66E35302" w14:textId="77777777" w:rsidR="00C05F80" w:rsidRDefault="00EA0A86">
      <w:pPr>
        <w:ind w:left="140"/>
        <w:rPr>
          <w:i/>
        </w:rPr>
      </w:pPr>
      <w:r>
        <w:t>INSTALLED.</w:t>
      </w:r>
      <w:r>
        <w:rPr>
          <w:spacing w:val="42"/>
        </w:rPr>
        <w:t xml:space="preserve"> </w:t>
      </w:r>
      <w:r>
        <w:rPr>
          <w:i/>
          <w:u w:val="single"/>
        </w:rPr>
        <w:t>Incomplete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submissions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will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not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be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reviewed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and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will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delay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the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approval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your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application.</w:t>
      </w:r>
    </w:p>
    <w:p w14:paraId="39F46372" w14:textId="3B40340E" w:rsidR="00C05F80" w:rsidRDefault="00EA0A86">
      <w:pPr>
        <w:pStyle w:val="Heading1"/>
        <w:rPr>
          <w:b w:val="0"/>
          <w:sz w:val="22"/>
        </w:rPr>
      </w:pPr>
      <w:r>
        <w:t>Note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approved.</w:t>
      </w:r>
      <w:r>
        <w:rPr>
          <w:spacing w:val="8"/>
        </w:rPr>
        <w:t xml:space="preserve"> </w:t>
      </w:r>
      <w:r>
        <w:rPr>
          <w:b w:val="0"/>
          <w:spacing w:val="-5"/>
          <w:sz w:val="22"/>
        </w:rPr>
        <w:t>**</w:t>
      </w:r>
    </w:p>
    <w:p w14:paraId="6F97DF95" w14:textId="15212C95" w:rsidR="00C05F80" w:rsidRDefault="00C05F80">
      <w:pPr>
        <w:rPr>
          <w:sz w:val="24"/>
        </w:rPr>
      </w:pPr>
    </w:p>
    <w:p w14:paraId="306948CC" w14:textId="34B80075" w:rsidR="00C05F80" w:rsidRDefault="00EA0A8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F2168A3" wp14:editId="0ADD7FFD">
                <wp:simplePos x="0" y="0"/>
                <wp:positionH relativeFrom="page">
                  <wp:posOffset>914399</wp:posOffset>
                </wp:positionH>
                <wp:positionV relativeFrom="paragraph">
                  <wp:posOffset>6985</wp:posOffset>
                </wp:positionV>
                <wp:extent cx="5972175" cy="876935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2175" cy="87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43"/>
                              <w:gridCol w:w="555"/>
                            </w:tblGrid>
                            <w:tr w:rsidR="00C05F80" w14:paraId="1FF222D9" w14:textId="77777777" w:rsidTr="00EA0A86">
                              <w:trPr>
                                <w:trHeight w:val="290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60B276E1" w14:textId="5E294159" w:rsidR="00C05F80" w:rsidRDefault="00EA0A86">
                                  <w:pPr>
                                    <w:pStyle w:val="TableParagraph"/>
                                    <w:tabs>
                                      <w:tab w:val="left" w:pos="949"/>
                                      <w:tab w:val="left" w:pos="9348"/>
                                    </w:tabs>
                                    <w:spacing w:line="225" w:lineRule="exact"/>
                                    <w:ind w:left="50" w:right="-6322"/>
                                  </w:pPr>
                                  <w:r>
                                    <w:rPr>
                                      <w:spacing w:val="-2"/>
                                    </w:rPr>
                                    <w:t>Name:</w:t>
                                  </w: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39878B27" w14:textId="77777777" w:rsidR="00C05F80" w:rsidRDefault="00C05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5F80" w14:paraId="39808A51" w14:textId="77777777" w:rsidTr="00EA0A86">
                              <w:trPr>
                                <w:trHeight w:val="360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272FA3D8" w14:textId="77777777" w:rsidR="00C05F80" w:rsidRDefault="00EA0A86">
                                  <w:pPr>
                                    <w:pStyle w:val="TableParagraph"/>
                                    <w:tabs>
                                      <w:tab w:val="left" w:pos="9348"/>
                                    </w:tabs>
                                    <w:spacing w:before="26"/>
                                    <w:ind w:left="50" w:right="-6322"/>
                                  </w:pPr>
                                  <w:r>
                                    <w:t>Address:</w:t>
                                  </w:r>
                                  <w:r>
                                    <w:rPr>
                                      <w:spacing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69AD541B" w14:textId="77777777" w:rsidR="00C05F80" w:rsidRDefault="00C05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5F80" w14:paraId="42039440" w14:textId="77777777" w:rsidTr="00EA0A86">
                              <w:trPr>
                                <w:trHeight w:val="363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13471E98" w14:textId="77777777" w:rsidR="00C05F80" w:rsidRDefault="00EA0A86">
                                  <w:pPr>
                                    <w:pStyle w:val="TableParagraph"/>
                                    <w:tabs>
                                      <w:tab w:val="left" w:pos="949"/>
                                      <w:tab w:val="left" w:pos="6000"/>
                                    </w:tabs>
                                    <w:spacing w:before="25"/>
                                    <w:ind w:left="50" w:right="-2981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Email: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A6D668A" w14:textId="77777777" w:rsidR="00C05F80" w:rsidRDefault="00C05F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05F80" w14:paraId="69C97CCC" w14:textId="77777777" w:rsidTr="00EA0A86">
                              <w:trPr>
                                <w:trHeight w:val="293"/>
                              </w:trPr>
                              <w:tc>
                                <w:tcPr>
                                  <w:tcW w:w="5243" w:type="dxa"/>
                                </w:tcPr>
                                <w:p w14:paraId="1E5B261B" w14:textId="77777777" w:rsidR="00C05F80" w:rsidRDefault="00EA0A86">
                                  <w:pPr>
                                    <w:pStyle w:val="TableParagraph"/>
                                    <w:tabs>
                                      <w:tab w:val="left" w:pos="5196"/>
                                    </w:tabs>
                                    <w:spacing w:before="29" w:line="245" w:lineRule="exact"/>
                                    <w:ind w:left="50" w:right="-2175"/>
                                  </w:pPr>
                                  <w:r>
                                    <w:t>Home #:</w:t>
                                  </w:r>
                                  <w:r>
                                    <w:rPr>
                                      <w:spacing w:val="7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14:paraId="29D19EE5" w14:textId="77777777" w:rsidR="00C05F80" w:rsidRDefault="00EA0A86">
                                  <w:pPr>
                                    <w:pStyle w:val="TableParagraph"/>
                                    <w:spacing w:before="29" w:line="245" w:lineRule="exact"/>
                                    <w:ind w:right="47"/>
                                    <w:jc w:val="right"/>
                                  </w:pPr>
                                  <w:r>
                                    <w:t xml:space="preserve">Cell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#</w:t>
                                  </w:r>
                                </w:p>
                              </w:tc>
                            </w:tr>
                          </w:tbl>
                          <w:p w14:paraId="71C5947E" w14:textId="77777777" w:rsidR="00C05F80" w:rsidRDefault="00C05F8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68A3" id="Textbox 3" o:spid="_x0000_s1027" type="#_x0000_t202" alt="&quot;&quot;" style="position:absolute;margin-left:1in;margin-top:.55pt;width:470.25pt;height:69.0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43"/>
                        <w:gridCol w:w="555"/>
                      </w:tblGrid>
                      <w:tr w:rsidR="00C05F80" w14:paraId="1FF222D9" w14:textId="77777777" w:rsidTr="00EA0A86">
                        <w:trPr>
                          <w:trHeight w:val="290"/>
                        </w:trPr>
                        <w:tc>
                          <w:tcPr>
                            <w:tcW w:w="5243" w:type="dxa"/>
                          </w:tcPr>
                          <w:p w14:paraId="60B276E1" w14:textId="5E294159" w:rsidR="00C05F80" w:rsidRDefault="00EA0A86">
                            <w:pPr>
                              <w:pStyle w:val="TableParagraph"/>
                              <w:tabs>
                                <w:tab w:val="left" w:pos="949"/>
                                <w:tab w:val="left" w:pos="9348"/>
                              </w:tabs>
                              <w:spacing w:line="225" w:lineRule="exact"/>
                              <w:ind w:left="50" w:right="-6322"/>
                            </w:pPr>
                            <w:r>
                              <w:rPr>
                                <w:spacing w:val="-2"/>
                              </w:rPr>
                              <w:t>Name:</w:t>
                            </w: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39878B27" w14:textId="77777777" w:rsidR="00C05F80" w:rsidRDefault="00C05F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05F80" w14:paraId="39808A51" w14:textId="77777777" w:rsidTr="00EA0A86">
                        <w:trPr>
                          <w:trHeight w:val="360"/>
                        </w:trPr>
                        <w:tc>
                          <w:tcPr>
                            <w:tcW w:w="5243" w:type="dxa"/>
                          </w:tcPr>
                          <w:p w14:paraId="272FA3D8" w14:textId="77777777" w:rsidR="00C05F80" w:rsidRDefault="00EA0A86">
                            <w:pPr>
                              <w:pStyle w:val="TableParagraph"/>
                              <w:tabs>
                                <w:tab w:val="left" w:pos="9348"/>
                              </w:tabs>
                              <w:spacing w:before="26"/>
                              <w:ind w:left="50" w:right="-6322"/>
                            </w:pPr>
                            <w:r>
                              <w:t>Address: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69AD541B" w14:textId="77777777" w:rsidR="00C05F80" w:rsidRDefault="00C05F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05F80" w14:paraId="42039440" w14:textId="77777777" w:rsidTr="00EA0A86">
                        <w:trPr>
                          <w:trHeight w:val="363"/>
                        </w:trPr>
                        <w:tc>
                          <w:tcPr>
                            <w:tcW w:w="5243" w:type="dxa"/>
                          </w:tcPr>
                          <w:p w14:paraId="13471E98" w14:textId="77777777" w:rsidR="00C05F80" w:rsidRDefault="00EA0A86">
                            <w:pPr>
                              <w:pStyle w:val="TableParagraph"/>
                              <w:tabs>
                                <w:tab w:val="left" w:pos="949"/>
                                <w:tab w:val="left" w:pos="6000"/>
                              </w:tabs>
                              <w:spacing w:before="25"/>
                              <w:ind w:left="50" w:right="-2981"/>
                            </w:pPr>
                            <w:r>
                              <w:rPr>
                                <w:spacing w:val="-2"/>
                              </w:rPr>
                              <w:t>Email: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2A6D668A" w14:textId="77777777" w:rsidR="00C05F80" w:rsidRDefault="00C05F8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05F80" w14:paraId="69C97CCC" w14:textId="77777777" w:rsidTr="00EA0A86">
                        <w:trPr>
                          <w:trHeight w:val="293"/>
                        </w:trPr>
                        <w:tc>
                          <w:tcPr>
                            <w:tcW w:w="5243" w:type="dxa"/>
                          </w:tcPr>
                          <w:p w14:paraId="1E5B261B" w14:textId="77777777" w:rsidR="00C05F80" w:rsidRDefault="00EA0A86">
                            <w:pPr>
                              <w:pStyle w:val="TableParagraph"/>
                              <w:tabs>
                                <w:tab w:val="left" w:pos="5196"/>
                              </w:tabs>
                              <w:spacing w:before="29" w:line="245" w:lineRule="exact"/>
                              <w:ind w:left="50" w:right="-2175"/>
                            </w:pPr>
                            <w:r>
                              <w:t>Home #: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14:paraId="29D19EE5" w14:textId="77777777" w:rsidR="00C05F80" w:rsidRDefault="00EA0A86">
                            <w:pPr>
                              <w:pStyle w:val="TableParagraph"/>
                              <w:spacing w:before="29" w:line="245" w:lineRule="exact"/>
                              <w:ind w:right="47"/>
                              <w:jc w:val="right"/>
                            </w:pPr>
                            <w:r>
                              <w:t xml:space="preserve">Cell </w:t>
                            </w:r>
                            <w:r>
                              <w:rPr>
                                <w:spacing w:val="-10"/>
                              </w:rPr>
                              <w:t>#</w:t>
                            </w:r>
                          </w:p>
                        </w:tc>
                      </w:tr>
                    </w:tbl>
                    <w:p w14:paraId="71C5947E" w14:textId="77777777" w:rsidR="00C05F80" w:rsidRDefault="00C05F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A82B7" w14:textId="77777777" w:rsidR="00C05F80" w:rsidRDefault="00C05F80">
      <w:pPr>
        <w:rPr>
          <w:sz w:val="24"/>
        </w:rPr>
      </w:pPr>
    </w:p>
    <w:p w14:paraId="5E1580B1" w14:textId="77777777" w:rsidR="00C05F80" w:rsidRDefault="00C05F80">
      <w:pPr>
        <w:spacing w:before="249"/>
        <w:rPr>
          <w:sz w:val="24"/>
        </w:rPr>
      </w:pPr>
    </w:p>
    <w:p w14:paraId="79F6FAD0" w14:textId="77777777" w:rsidR="00C05F80" w:rsidRDefault="00EA0A86">
      <w:pPr>
        <w:tabs>
          <w:tab w:val="left" w:pos="9547"/>
        </w:tabs>
        <w:ind w:left="6139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1300E8B7" w14:textId="77777777" w:rsidR="00C05F80" w:rsidRDefault="00C05F80">
      <w:pPr>
        <w:spacing w:before="10"/>
      </w:pPr>
    </w:p>
    <w:p w14:paraId="24EC5E5E" w14:textId="77777777" w:rsidR="00C05F80" w:rsidRDefault="00EA0A86">
      <w:pPr>
        <w:tabs>
          <w:tab w:val="left" w:pos="2300"/>
          <w:tab w:val="left" w:pos="4808"/>
          <w:tab w:val="left" w:pos="7790"/>
        </w:tabs>
        <w:spacing w:before="1"/>
        <w:ind w:left="140"/>
      </w:pPr>
      <w:r>
        <w:t>□</w:t>
      </w:r>
      <w:r>
        <w:rPr>
          <w:spacing w:val="-3"/>
        </w:rPr>
        <w:t xml:space="preserve"> </w:t>
      </w:r>
      <w:r>
        <w:rPr>
          <w:spacing w:val="-2"/>
        </w:rPr>
        <w:t>Painting</w:t>
      </w:r>
      <w:r>
        <w:tab/>
        <w:t>□</w:t>
      </w:r>
      <w:r>
        <w:rPr>
          <w:spacing w:val="1"/>
        </w:rPr>
        <w:t xml:space="preserve"> </w:t>
      </w:r>
      <w:r>
        <w:rPr>
          <w:spacing w:val="-2"/>
        </w:rPr>
        <w:t>Landscaping</w:t>
      </w:r>
      <w:r>
        <w:tab/>
        <w:t>□</w:t>
      </w:r>
      <w:r>
        <w:rPr>
          <w:spacing w:val="-1"/>
        </w:rPr>
        <w:t xml:space="preserve"> </w:t>
      </w:r>
      <w:r>
        <w:rPr>
          <w:spacing w:val="-2"/>
        </w:rPr>
        <w:t>Deck/Patio/Slab</w:t>
      </w:r>
      <w:r>
        <w:tab/>
        <w:t>□</w:t>
      </w:r>
      <w:r>
        <w:rPr>
          <w:spacing w:val="-1"/>
        </w:rPr>
        <w:t xml:space="preserve"> </w:t>
      </w:r>
      <w:r>
        <w:rPr>
          <w:spacing w:val="-2"/>
        </w:rPr>
        <w:t>Fencing</w:t>
      </w:r>
    </w:p>
    <w:p w14:paraId="1AED043B" w14:textId="77777777" w:rsidR="00C05F80" w:rsidRDefault="00C05F80"/>
    <w:p w14:paraId="11C81B3C" w14:textId="77777777" w:rsidR="00C05F80" w:rsidRDefault="00EA0A86">
      <w:pPr>
        <w:tabs>
          <w:tab w:val="left" w:pos="5272"/>
        </w:tabs>
        <w:ind w:left="140"/>
        <w:rPr>
          <w:rFonts w:ascii="Times New Roman" w:hAnsi="Times New Roman"/>
        </w:rPr>
      </w:pPr>
      <w:r>
        <w:t xml:space="preserve">□ Other: </w:t>
      </w:r>
      <w:r>
        <w:rPr>
          <w:rFonts w:ascii="Times New Roman" w:hAnsi="Times New Roman"/>
          <w:u w:val="single"/>
        </w:rPr>
        <w:tab/>
      </w:r>
    </w:p>
    <w:p w14:paraId="44C9916E" w14:textId="77777777" w:rsidR="00C05F80" w:rsidRDefault="00C05F80">
      <w:pPr>
        <w:pStyle w:val="BodyText"/>
        <w:spacing w:before="16"/>
        <w:rPr>
          <w:sz w:val="22"/>
        </w:rPr>
      </w:pPr>
    </w:p>
    <w:p w14:paraId="03DD117D" w14:textId="77777777" w:rsidR="00C05F80" w:rsidRDefault="00EA0A86">
      <w:pPr>
        <w:tabs>
          <w:tab w:val="left" w:pos="5252"/>
        </w:tabs>
        <w:ind w:left="140"/>
      </w:pPr>
      <w:r>
        <w:t xml:space="preserve">Completion Date: </w:t>
      </w:r>
      <w:r>
        <w:rPr>
          <w:u w:val="single"/>
        </w:rPr>
        <w:tab/>
      </w:r>
    </w:p>
    <w:p w14:paraId="52F4AACC" w14:textId="77777777" w:rsidR="00C05F80" w:rsidRDefault="00C05F80">
      <w:pPr>
        <w:spacing w:before="49"/>
        <w:rPr>
          <w:sz w:val="18"/>
        </w:rPr>
      </w:pPr>
    </w:p>
    <w:p w14:paraId="0F492B67" w14:textId="77777777" w:rsidR="00C05F80" w:rsidRDefault="00EA0A86">
      <w:pPr>
        <w:ind w:left="140" w:right="200"/>
        <w:rPr>
          <w:sz w:val="18"/>
        </w:rPr>
      </w:pP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Improvement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18"/>
        </w:rPr>
        <w:t>Include</w:t>
      </w:r>
      <w:r>
        <w:rPr>
          <w:spacing w:val="-4"/>
          <w:sz w:val="18"/>
        </w:rPr>
        <w:t xml:space="preserve"> </w:t>
      </w:r>
      <w:r>
        <w:rPr>
          <w:sz w:val="18"/>
        </w:rPr>
        <w:t>diagram,</w:t>
      </w:r>
      <w:r>
        <w:rPr>
          <w:spacing w:val="-3"/>
          <w:sz w:val="18"/>
        </w:rPr>
        <w:t xml:space="preserve"> </w:t>
      </w:r>
      <w:r>
        <w:rPr>
          <w:sz w:val="18"/>
        </w:rPr>
        <w:t>picture,</w:t>
      </w:r>
      <w:r>
        <w:rPr>
          <w:spacing w:val="-3"/>
          <w:sz w:val="18"/>
        </w:rPr>
        <w:t xml:space="preserve"> </w:t>
      </w:r>
      <w:r>
        <w:rPr>
          <w:sz w:val="18"/>
        </w:rPr>
        <w:t>colors,</w:t>
      </w:r>
      <w:r>
        <w:rPr>
          <w:spacing w:val="-3"/>
          <w:sz w:val="18"/>
        </w:rPr>
        <w:t xml:space="preserve"> </w:t>
      </w:r>
      <w:r>
        <w:rPr>
          <w:sz w:val="18"/>
        </w:rPr>
        <w:t>drawing,</w:t>
      </w:r>
      <w:r>
        <w:rPr>
          <w:spacing w:val="-3"/>
          <w:sz w:val="18"/>
        </w:rPr>
        <w:t xml:space="preserve"> </w:t>
      </w:r>
      <w:r>
        <w:rPr>
          <w:sz w:val="18"/>
        </w:rPr>
        <w:t>brochure, types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materials,</w:t>
      </w:r>
      <w:r>
        <w:rPr>
          <w:spacing w:val="-3"/>
          <w:sz w:val="18"/>
        </w:rPr>
        <w:t xml:space="preserve"> </w:t>
      </w:r>
      <w:r>
        <w:rPr>
          <w:sz w:val="18"/>
        </w:rPr>
        <w:t>dimensions</w:t>
      </w:r>
      <w:r>
        <w:rPr>
          <w:spacing w:val="-4"/>
          <w:sz w:val="18"/>
        </w:rPr>
        <w:t xml:space="preserve"> </w:t>
      </w:r>
      <w:r>
        <w:rPr>
          <w:sz w:val="18"/>
        </w:rPr>
        <w:t>or other information that will be helpful to understanding your request.</w:t>
      </w:r>
    </w:p>
    <w:p w14:paraId="0512D95A" w14:textId="77777777" w:rsidR="00C05F80" w:rsidRDefault="00C05F80">
      <w:pPr>
        <w:rPr>
          <w:sz w:val="20"/>
        </w:rPr>
      </w:pPr>
    </w:p>
    <w:p w14:paraId="3F28F762" w14:textId="77777777" w:rsidR="00C05F80" w:rsidRDefault="00EA0A86">
      <w:pPr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6A2A3D" wp14:editId="28A8F2F0">
                <wp:simplePos x="0" y="0"/>
                <wp:positionH relativeFrom="page">
                  <wp:posOffset>914704</wp:posOffset>
                </wp:positionH>
                <wp:positionV relativeFrom="paragraph">
                  <wp:posOffset>186808</wp:posOffset>
                </wp:positionV>
                <wp:extent cx="5944870" cy="635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7AF61" id="Graphic 4" o:spid="_x0000_s1026" alt="&quot;&quot;" style="position:absolute;margin-left:1in;margin-top:14.7pt;width:468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7DFDD9" wp14:editId="4EBC2A44">
                <wp:simplePos x="0" y="0"/>
                <wp:positionH relativeFrom="page">
                  <wp:posOffset>914704</wp:posOffset>
                </wp:positionH>
                <wp:positionV relativeFrom="paragraph">
                  <wp:posOffset>363592</wp:posOffset>
                </wp:positionV>
                <wp:extent cx="5944870" cy="635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45E8F" id="Graphic 5" o:spid="_x0000_s1026" alt="&quot;&quot;" style="position:absolute;margin-left:1in;margin-top:28.65pt;width:468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0BD40A" wp14:editId="23AE5024">
                <wp:simplePos x="0" y="0"/>
                <wp:positionH relativeFrom="page">
                  <wp:posOffset>914704</wp:posOffset>
                </wp:positionH>
                <wp:positionV relativeFrom="paragraph">
                  <wp:posOffset>540376</wp:posOffset>
                </wp:positionV>
                <wp:extent cx="5944870" cy="635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C203E" id="Graphic 6" o:spid="_x0000_s1026" alt="&quot;&quot;" style="position:absolute;margin-left:1in;margin-top:42.55pt;width:468.1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C29550" wp14:editId="71453BF5">
                <wp:simplePos x="0" y="0"/>
                <wp:positionH relativeFrom="page">
                  <wp:posOffset>914704</wp:posOffset>
                </wp:positionH>
                <wp:positionV relativeFrom="paragraph">
                  <wp:posOffset>717160</wp:posOffset>
                </wp:positionV>
                <wp:extent cx="5944870" cy="635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14114" id="Graphic 7" o:spid="_x0000_s1026" alt="&quot;&quot;" style="position:absolute;margin-left:1in;margin-top:56.45pt;width:468.1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AF9459" wp14:editId="081A1FC4">
                <wp:simplePos x="0" y="0"/>
                <wp:positionH relativeFrom="page">
                  <wp:posOffset>914704</wp:posOffset>
                </wp:positionH>
                <wp:positionV relativeFrom="paragraph">
                  <wp:posOffset>893944</wp:posOffset>
                </wp:positionV>
                <wp:extent cx="5944870" cy="635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E557A" id="Graphic 8" o:spid="_x0000_s1026" alt="&quot;&quot;" style="position:absolute;margin-left:1in;margin-top:70.4pt;width:468.1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0D2DBB" wp14:editId="6D415C1F">
                <wp:simplePos x="0" y="0"/>
                <wp:positionH relativeFrom="page">
                  <wp:posOffset>914704</wp:posOffset>
                </wp:positionH>
                <wp:positionV relativeFrom="paragraph">
                  <wp:posOffset>1070728</wp:posOffset>
                </wp:positionV>
                <wp:extent cx="5944870" cy="6350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6350">
                              <a:moveTo>
                                <a:pt x="59444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4489" y="6096"/>
                              </a:lnTo>
                              <a:lnTo>
                                <a:pt x="5944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029D0" id="Graphic 9" o:spid="_x0000_s1026" alt="&quot;&quot;" style="position:absolute;margin-left:1in;margin-top:84.3pt;width:468.1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" path="m5944489,l,,,6096r5944489,l594448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8CAE2C" wp14:editId="7F77FAC2">
                <wp:simplePos x="0" y="0"/>
                <wp:positionH relativeFrom="page">
                  <wp:posOffset>905560</wp:posOffset>
                </wp:positionH>
                <wp:positionV relativeFrom="paragraph">
                  <wp:posOffset>1249036</wp:posOffset>
                </wp:positionV>
                <wp:extent cx="5953760" cy="635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6350">
                              <a:moveTo>
                                <a:pt x="59536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53633" y="6096"/>
                              </a:lnTo>
                              <a:lnTo>
                                <a:pt x="5953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4E38" id="Graphic 10" o:spid="_x0000_s1026" alt="&quot;&quot;" style="position:absolute;margin-left:71.3pt;margin-top:98.35pt;width:468.8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" path="m5953633,l,,,6096r5953633,l595363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A75274" w14:textId="77777777" w:rsidR="00C05F80" w:rsidRDefault="00C05F80">
      <w:pPr>
        <w:rPr>
          <w:sz w:val="20"/>
        </w:rPr>
      </w:pPr>
    </w:p>
    <w:p w14:paraId="2B12FC8A" w14:textId="77777777" w:rsidR="00C05F80" w:rsidRDefault="00C05F80">
      <w:pPr>
        <w:rPr>
          <w:sz w:val="20"/>
        </w:rPr>
      </w:pPr>
    </w:p>
    <w:p w14:paraId="126F1027" w14:textId="77777777" w:rsidR="00C05F80" w:rsidRDefault="00C05F80">
      <w:pPr>
        <w:rPr>
          <w:sz w:val="20"/>
        </w:rPr>
      </w:pPr>
    </w:p>
    <w:p w14:paraId="49CB6FB9" w14:textId="77777777" w:rsidR="00C05F80" w:rsidRDefault="00C05F80">
      <w:pPr>
        <w:rPr>
          <w:sz w:val="20"/>
        </w:rPr>
      </w:pPr>
    </w:p>
    <w:p w14:paraId="1C89F7F5" w14:textId="77777777" w:rsidR="00C05F80" w:rsidRDefault="00C05F80">
      <w:pPr>
        <w:rPr>
          <w:sz w:val="20"/>
        </w:rPr>
      </w:pPr>
    </w:p>
    <w:p w14:paraId="73FA2D1F" w14:textId="77777777" w:rsidR="00C05F80" w:rsidRDefault="00C05F80">
      <w:pPr>
        <w:spacing w:before="3"/>
        <w:rPr>
          <w:sz w:val="20"/>
        </w:rPr>
      </w:pPr>
    </w:p>
    <w:p w14:paraId="5FA1E42A" w14:textId="77777777" w:rsidR="00C05F80" w:rsidRDefault="00C05F80">
      <w:pPr>
        <w:spacing w:before="214"/>
        <w:rPr>
          <w:sz w:val="20"/>
        </w:rPr>
      </w:pPr>
    </w:p>
    <w:p w14:paraId="60BAFA4B" w14:textId="77777777" w:rsidR="00C05F80" w:rsidRDefault="00EA0A86">
      <w:pPr>
        <w:pStyle w:val="BodyText"/>
        <w:ind w:left="140" w:right="155"/>
        <w:jc w:val="both"/>
      </w:pPr>
      <w:r>
        <w:t>I understand that approval of the Association is required in advance to proceed.</w:t>
      </w:r>
      <w:r>
        <w:rPr>
          <w:spacing w:val="40"/>
        </w:rPr>
        <w:t xml:space="preserve"> </w:t>
      </w:r>
      <w:r>
        <w:t>I also understand that the approval does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constitute</w:t>
      </w:r>
      <w:r>
        <w:rPr>
          <w:spacing w:val="-13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City/County</w:t>
      </w:r>
      <w:r>
        <w:rPr>
          <w:spacing w:val="-12"/>
        </w:rPr>
        <w:t xml:space="preserve"> </w:t>
      </w:r>
      <w:r>
        <w:t>building</w:t>
      </w:r>
      <w:r>
        <w:rPr>
          <w:spacing w:val="-13"/>
        </w:rPr>
        <w:t xml:space="preserve"> </w:t>
      </w:r>
      <w:r>
        <w:t>departments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Building</w:t>
      </w:r>
      <w:r>
        <w:rPr>
          <w:spacing w:val="-12"/>
        </w:rPr>
        <w:t xml:space="preserve"> </w:t>
      </w:r>
      <w:r>
        <w:t>Permit</w:t>
      </w:r>
      <w:r>
        <w:rPr>
          <w:spacing w:val="-13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required. I agree to complete all proposed improvements promptly after receiving approval.</w:t>
      </w:r>
      <w:r>
        <w:rPr>
          <w:spacing w:val="40"/>
        </w:rPr>
        <w:t xml:space="preserve"> </w:t>
      </w:r>
      <w:r>
        <w:t>I understand that any change in drainage</w:t>
      </w:r>
      <w:r>
        <w:rPr>
          <w:spacing w:val="-1"/>
        </w:rPr>
        <w:t xml:space="preserve"> </w:t>
      </w:r>
      <w:r>
        <w:t>and elevation must not negatively impact</w:t>
      </w:r>
      <w:r>
        <w:rPr>
          <w:spacing w:val="-1"/>
        </w:rPr>
        <w:t xml:space="preserve"> </w:t>
      </w:r>
      <w:r>
        <w:t>neighboring properties.</w:t>
      </w:r>
      <w:r>
        <w:rPr>
          <w:spacing w:val="40"/>
        </w:rPr>
        <w:t xml:space="preserve"> </w:t>
      </w:r>
      <w:r>
        <w:t xml:space="preserve">I understand that any change in drainage and elevation may affect builder warranties and are not the responsibility of the HOA and must contact the builder directly for </w:t>
      </w:r>
      <w:r>
        <w:t>verification.</w:t>
      </w:r>
    </w:p>
    <w:p w14:paraId="002103B0" w14:textId="77777777" w:rsidR="00C05F80" w:rsidRDefault="00C05F80">
      <w:pPr>
        <w:pStyle w:val="BodyText"/>
        <w:spacing w:before="39"/>
      </w:pPr>
    </w:p>
    <w:p w14:paraId="0D9734C2" w14:textId="77777777" w:rsidR="00C05F80" w:rsidRDefault="00EA0A86">
      <w:pPr>
        <w:tabs>
          <w:tab w:val="left" w:pos="4006"/>
          <w:tab w:val="left" w:pos="9519"/>
        </w:tabs>
        <w:ind w:left="140"/>
        <w:jc w:val="both"/>
      </w:pPr>
      <w:r>
        <w:t xml:space="preserve">Date: </w:t>
      </w:r>
      <w:r>
        <w:rPr>
          <w:u w:val="single"/>
        </w:rPr>
        <w:tab/>
      </w:r>
      <w:r>
        <w:rPr>
          <w:spacing w:val="80"/>
          <w:w w:val="150"/>
        </w:rPr>
        <w:t xml:space="preserve">  </w:t>
      </w:r>
      <w:r>
        <w:t xml:space="preserve">Signature: </w:t>
      </w:r>
      <w:r>
        <w:rPr>
          <w:u w:val="single"/>
        </w:rPr>
        <w:tab/>
      </w:r>
    </w:p>
    <w:p w14:paraId="7CCFA455" w14:textId="77777777" w:rsidR="00C05F80" w:rsidRDefault="00C05F80">
      <w:pPr>
        <w:spacing w:before="27"/>
        <w:rPr>
          <w:sz w:val="20"/>
        </w:rPr>
      </w:pPr>
    </w:p>
    <w:p w14:paraId="44E03F61" w14:textId="77777777" w:rsidR="00C05F80" w:rsidRDefault="00EA0A86">
      <w:pPr>
        <w:pStyle w:val="BodyText"/>
        <w:ind w:left="140"/>
        <w:rPr>
          <w:rFonts w:ascii="Calibri"/>
        </w:rPr>
      </w:pPr>
      <w:r>
        <w:rPr>
          <w:rFonts w:ascii="Calibri"/>
        </w:rPr>
        <w:t>**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Approval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period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vary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depending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community.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refer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Governing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Documents.</w:t>
      </w:r>
    </w:p>
    <w:sectPr w:rsidR="00C05F80">
      <w:type w:val="continuous"/>
      <w:pgSz w:w="12240" w:h="15840"/>
      <w:pgMar w:top="96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F80"/>
    <w:rsid w:val="00456713"/>
    <w:rsid w:val="005A2545"/>
    <w:rsid w:val="009F56BE"/>
    <w:rsid w:val="00C05F80"/>
    <w:rsid w:val="00EA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F291"/>
  <w15:docId w15:val="{9E8A9D43-8B18-4B6A-B34B-5494E21C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entservices@advanceho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llbrookvillasmanager@gmail.com" TargetMode="External"/><Relationship Id="rId5" Type="http://schemas.openxmlformats.org/officeDocument/2006/relationships/hyperlink" Target="mailto:clientservices@advancehoa.com" TargetMode="External"/><Relationship Id="rId4" Type="http://schemas.openxmlformats.org/officeDocument/2006/relationships/hyperlink" Target="mailto:fallbrookvillasmanager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Smeltzer</dc:creator>
  <cp:lastModifiedBy>Rebecca Hill</cp:lastModifiedBy>
  <cp:revision>4</cp:revision>
  <dcterms:created xsi:type="dcterms:W3CDTF">2024-11-18T22:06:00Z</dcterms:created>
  <dcterms:modified xsi:type="dcterms:W3CDTF">2024-11-18T22:09:00Z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for Microsoft 365</vt:lpwstr>
  </property>
</Properties>
</file>